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6" w:rsidRDefault="00CE11A5" w:rsidP="00967BB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 «ИЗО</w:t>
      </w:r>
      <w:r w:rsidR="00967BB6">
        <w:rPr>
          <w:rFonts w:ascii="Times New Roman" w:hAnsi="Times New Roman" w:cs="Times New Roman"/>
          <w:b/>
          <w:sz w:val="28"/>
          <w:szCs w:val="28"/>
        </w:rPr>
        <w:t>» (назв</w:t>
      </w:r>
      <w:r>
        <w:rPr>
          <w:rFonts w:ascii="Times New Roman" w:hAnsi="Times New Roman" w:cs="Times New Roman"/>
          <w:b/>
          <w:sz w:val="28"/>
          <w:szCs w:val="28"/>
        </w:rPr>
        <w:t xml:space="preserve">ание предмета), преподаваемой в </w:t>
      </w:r>
      <w:r w:rsidR="00967BB6">
        <w:rPr>
          <w:rFonts w:ascii="Times New Roman" w:hAnsi="Times New Roman" w:cs="Times New Roman"/>
          <w:b/>
          <w:sz w:val="28"/>
          <w:szCs w:val="28"/>
        </w:rPr>
        <w:t>МКОУ</w:t>
      </w:r>
      <w:proofErr w:type="gramStart"/>
      <w:r w:rsidR="00967BB6">
        <w:rPr>
          <w:rFonts w:ascii="Times New Roman" w:hAnsi="Times New Roman" w:cs="Times New Roman"/>
          <w:b/>
          <w:sz w:val="28"/>
          <w:szCs w:val="28"/>
        </w:rPr>
        <w:t>»З</w:t>
      </w:r>
      <w:proofErr w:type="gramEnd"/>
      <w:r w:rsidR="00967BB6">
        <w:rPr>
          <w:rFonts w:ascii="Times New Roman" w:hAnsi="Times New Roman" w:cs="Times New Roman"/>
          <w:b/>
          <w:sz w:val="28"/>
          <w:szCs w:val="28"/>
        </w:rPr>
        <w:t>еленоморская СОШ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2F01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7BB6">
        <w:rPr>
          <w:rFonts w:ascii="Times New Roman" w:hAnsi="Times New Roman" w:cs="Times New Roman"/>
          <w:b/>
          <w:sz w:val="28"/>
          <w:szCs w:val="28"/>
        </w:rPr>
        <w:t>(название ОО)</w:t>
      </w: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CE11A5" w:rsidP="00967BB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«13»</w:t>
      </w:r>
      <w:r w:rsidR="00967B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="00967BB6"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Общеобразовательная организация Зеленоморская СОШ</w:t>
      </w:r>
    </w:p>
    <w:p w:rsidR="00967BB6" w:rsidRDefault="00967BB6" w:rsidP="00967BB6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r w:rsidR="00CE11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Школьная 4</w:t>
      </w:r>
    </w:p>
    <w:p w:rsidR="00967BB6" w:rsidRDefault="00967BB6" w:rsidP="00967BB6">
      <w:pPr>
        <w:pStyle w:val="a5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1E3264">
        <w:rPr>
          <w:rFonts w:ascii="Times New Roman" w:hAnsi="Times New Roman" w:cs="Times New Roman"/>
          <w:sz w:val="28"/>
          <w:szCs w:val="28"/>
        </w:rPr>
        <w:t>123</w:t>
      </w:r>
    </w:p>
    <w:tbl>
      <w:tblPr>
        <w:tblStyle w:val="a8"/>
        <w:tblW w:w="0" w:type="auto"/>
        <w:tblLook w:val="04A0"/>
      </w:tblPr>
      <w:tblGrid>
        <w:gridCol w:w="1599"/>
        <w:gridCol w:w="2052"/>
        <w:gridCol w:w="2113"/>
        <w:gridCol w:w="2075"/>
        <w:gridCol w:w="1732"/>
      </w:tblGrid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В.С.Кузин Москва Дрофа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В.С.Кузин Москва Дрофа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В.С.Кузин Москва Дрофа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В.С.Кузин Москва Дрофа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720A2E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В.С.Кузин Москва Дрофа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720A2E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Б.М.Неменский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Москва Просвещение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720A2E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Б.М.Неменский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Москва Просвещение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720A2E"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720A2E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Б.М.Неменский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Москва Просвещение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pStyle w:val="a5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8"/>
        <w:tblW w:w="9918" w:type="dxa"/>
        <w:tblLook w:val="04A0"/>
      </w:tblPr>
      <w:tblGrid>
        <w:gridCol w:w="3975"/>
        <w:gridCol w:w="1426"/>
        <w:gridCol w:w="4517"/>
      </w:tblGrid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Демонстрационное оборудование и приборы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____-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функционирующей интерактивной доски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функционирующего компьютера с проектором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67BB6" w:rsidTr="00967BB6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67BB6" w:rsidRDefault="00967BB6" w:rsidP="00967BB6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967BB6" w:rsidRDefault="00967BB6" w:rsidP="00967BB6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8"/>
        <w:tblW w:w="0" w:type="auto"/>
        <w:tblLook w:val="04A0"/>
      </w:tblPr>
      <w:tblGrid>
        <w:gridCol w:w="3156"/>
        <w:gridCol w:w="3216"/>
        <w:gridCol w:w="3199"/>
      </w:tblGrid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7BB6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F0103" w:rsidTr="00967BB6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03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03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103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67BB6" w:rsidRDefault="00967BB6" w:rsidP="00967BB6">
      <w:pPr>
        <w:pStyle w:val="a5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8"/>
        <w:tblW w:w="0" w:type="auto"/>
        <w:tblLook w:val="04A0"/>
      </w:tblPr>
      <w:tblGrid>
        <w:gridCol w:w="4786"/>
        <w:gridCol w:w="4785"/>
      </w:tblGrid>
      <w:tr w:rsidR="00967BB6" w:rsidTr="00967BB6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967BB6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2F01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</w:tr>
    </w:tbl>
    <w:p w:rsidR="00967BB6" w:rsidRDefault="00967BB6" w:rsidP="00967B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ЭОР:</w:t>
      </w:r>
    </w:p>
    <w:tbl>
      <w:tblPr>
        <w:tblStyle w:val="a8"/>
        <w:tblW w:w="0" w:type="auto"/>
        <w:tblLook w:val="04A0"/>
      </w:tblPr>
      <w:tblGrid>
        <w:gridCol w:w="973"/>
        <w:gridCol w:w="5359"/>
        <w:gridCol w:w="3239"/>
      </w:tblGrid>
      <w:tr w:rsidR="00967BB6" w:rsidTr="001E326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67BB6" w:rsidTr="001E326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1E326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1E326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1E326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BB6" w:rsidTr="001E3264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BB6" w:rsidRDefault="00967B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3264" w:rsidRPr="00D01C67" w:rsidRDefault="001E3264" w:rsidP="001E3264">
      <w:pPr>
        <w:pStyle w:val="a5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lastRenderedPageBreak/>
        <w:t>Квалификация педагога</w:t>
      </w:r>
    </w:p>
    <w:p w:rsidR="001E3264" w:rsidRDefault="001E3264" w:rsidP="001E3264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Рамазан Магомедович ________________________________________________________________</w:t>
      </w:r>
    </w:p>
    <w:tbl>
      <w:tblPr>
        <w:tblStyle w:val="a8"/>
        <w:tblW w:w="9962" w:type="dxa"/>
        <w:tblLook w:val="04A0"/>
      </w:tblPr>
      <w:tblGrid>
        <w:gridCol w:w="960"/>
        <w:gridCol w:w="5422"/>
        <w:gridCol w:w="3580"/>
      </w:tblGrid>
      <w:tr w:rsidR="001E3264" w:rsidRPr="00EA3BC5" w:rsidTr="00EB2651">
        <w:tc>
          <w:tcPr>
            <w:tcW w:w="960" w:type="dxa"/>
          </w:tcPr>
          <w:p w:rsidR="001E3264" w:rsidRPr="00EA3BC5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422" w:type="dxa"/>
          </w:tcPr>
          <w:p w:rsidR="001E3264" w:rsidRPr="00EA3BC5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580" w:type="dxa"/>
          </w:tcPr>
          <w:p w:rsidR="001E3264" w:rsidRPr="00EA3BC5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ИЗО и черчения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 2017г.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соотвествует</w:t>
            </w:r>
            <w:proofErr w:type="spellEnd"/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422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3264" w:rsidTr="00EB2651">
        <w:tc>
          <w:tcPr>
            <w:tcW w:w="96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22" w:type="dxa"/>
          </w:tcPr>
          <w:p w:rsidR="001E3264" w:rsidRDefault="001E3264" w:rsidP="001E3264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</w:tcPr>
          <w:p w:rsidR="001E3264" w:rsidRDefault="001E3264" w:rsidP="00EB2651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BB6" w:rsidRDefault="00967BB6" w:rsidP="00967BB6">
      <w:pPr>
        <w:rPr>
          <w:rFonts w:ascii="Times New Roman" w:hAnsi="Times New Roman" w:cs="Times New Roman"/>
          <w:sz w:val="28"/>
          <w:szCs w:val="28"/>
        </w:rPr>
      </w:pPr>
    </w:p>
    <w:p w:rsidR="00726C68" w:rsidRPr="00D01C67" w:rsidRDefault="00726C68" w:rsidP="00726C68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Салихат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Шахбановна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726C68" w:rsidRPr="00EA3BC5" w:rsidTr="00726C68">
        <w:tc>
          <w:tcPr>
            <w:tcW w:w="988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726C68" w:rsidRDefault="001E3264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ДИРО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9"/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726C68" w:rsidRPr="00D01C67" w:rsidRDefault="00726C68" w:rsidP="00726C6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_Сулейманова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Рукият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Рамазановна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726C68" w:rsidRPr="00EA3BC5" w:rsidTr="00726C68">
        <w:tc>
          <w:tcPr>
            <w:tcW w:w="988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работник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726C68" w:rsidRDefault="001E3264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Pr="00D01C67" w:rsidRDefault="00726C68" w:rsidP="00726C6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5.3.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_Шамилова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Умаркадиевна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726C68" w:rsidRPr="00EA3BC5" w:rsidTr="00726C68">
        <w:tc>
          <w:tcPr>
            <w:tcW w:w="988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726C68" w:rsidRDefault="001E3264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часа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курсов повышения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направление и место прохождения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1"/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726C68" w:rsidRPr="00D01C67" w:rsidRDefault="00726C68" w:rsidP="00726C6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Сулайбанова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Тагировна</w:t>
      </w:r>
      <w:proofErr w:type="spellEnd"/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726C68" w:rsidRPr="00EA3BC5" w:rsidTr="00726C68">
        <w:tc>
          <w:tcPr>
            <w:tcW w:w="988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2013г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2"/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726C68" w:rsidRPr="00D01C67" w:rsidRDefault="00726C68" w:rsidP="00726C6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</w:t>
      </w: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Ашурилаевна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tbl>
      <w:tblPr>
        <w:tblStyle w:val="a8"/>
        <w:tblW w:w="9962" w:type="dxa"/>
        <w:tblLook w:val="04A0"/>
      </w:tblPr>
      <w:tblGrid>
        <w:gridCol w:w="988"/>
        <w:gridCol w:w="5670"/>
        <w:gridCol w:w="3304"/>
      </w:tblGrid>
      <w:tr w:rsidR="00726C68" w:rsidRPr="00EA3BC5" w:rsidTr="00726C68">
        <w:tc>
          <w:tcPr>
            <w:tcW w:w="988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726C68" w:rsidRPr="00EA3BC5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начальных классов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педагогический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должности: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повышение квалификации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Ставка по штатному расписанию</w:t>
            </w:r>
          </w:p>
        </w:tc>
        <w:tc>
          <w:tcPr>
            <w:tcW w:w="3304" w:type="dxa"/>
          </w:tcPr>
          <w:p w:rsidR="00726C68" w:rsidRDefault="001E3264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20часов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результатах участия в профессиональных конкурсах и присвоенных наградах за последние 5 лет:</w:t>
            </w:r>
            <w:proofErr w:type="gramEnd"/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результат/ присвоенная награда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88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670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726C68" w:rsidRDefault="00726C68" w:rsidP="00726C68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726C68" w:rsidRPr="00210C52" w:rsidRDefault="00726C68" w:rsidP="00726C68">
      <w:pPr>
        <w:pStyle w:val="a5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726C68" w:rsidRDefault="00726C68" w:rsidP="00726C6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6C68" w:rsidRDefault="00726C68" w:rsidP="00726C68">
      <w:pPr>
        <w:pStyle w:val="a5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8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726C68" w:rsidTr="00726C68">
        <w:tc>
          <w:tcPr>
            <w:tcW w:w="1910" w:type="dxa"/>
            <w:vMerge w:val="restart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7642" w:type="dxa"/>
            <w:gridSpan w:val="4"/>
          </w:tcPr>
          <w:p w:rsidR="00726C68" w:rsidRDefault="00726C68" w:rsidP="00726C6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726C68" w:rsidTr="00726C68">
        <w:tc>
          <w:tcPr>
            <w:tcW w:w="1910" w:type="dxa"/>
            <w:vMerge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726C68" w:rsidRDefault="00726C68" w:rsidP="00726C68">
      <w:pPr>
        <w:pStyle w:val="a5"/>
        <w:ind w:left="360"/>
        <w:rPr>
          <w:rFonts w:ascii="Times New Roman" w:hAnsi="Times New Roman" w:cs="Times New Roman"/>
          <w:sz w:val="28"/>
          <w:szCs w:val="28"/>
        </w:rPr>
      </w:pPr>
    </w:p>
    <w:p w:rsidR="00726C68" w:rsidRDefault="00726C68" w:rsidP="00726C68">
      <w:pPr>
        <w:pStyle w:val="a5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6"/>
      </w:r>
    </w:p>
    <w:tbl>
      <w:tblPr>
        <w:tblStyle w:val="a8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726C68" w:rsidTr="00726C68">
        <w:tc>
          <w:tcPr>
            <w:tcW w:w="1910" w:type="dxa"/>
            <w:vMerge w:val="restart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7"/>
            </w:r>
          </w:p>
        </w:tc>
        <w:tc>
          <w:tcPr>
            <w:tcW w:w="7642" w:type="dxa"/>
            <w:gridSpan w:val="4"/>
          </w:tcPr>
          <w:p w:rsidR="00726C68" w:rsidRDefault="00726C68" w:rsidP="00726C6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8"/>
            </w:r>
          </w:p>
        </w:tc>
      </w:tr>
      <w:tr w:rsidR="00726C68" w:rsidTr="00726C68">
        <w:tc>
          <w:tcPr>
            <w:tcW w:w="1910" w:type="dxa"/>
            <w:vMerge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6C68" w:rsidRDefault="00726C68" w:rsidP="00726C68">
      <w:pPr>
        <w:pStyle w:val="a5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8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726C68" w:rsidTr="00726C68">
        <w:tc>
          <w:tcPr>
            <w:tcW w:w="1910" w:type="dxa"/>
            <w:vMerge w:val="restart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  <w:r w:rsidRPr="00EA3BC5"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19"/>
            </w:r>
          </w:p>
        </w:tc>
        <w:tc>
          <w:tcPr>
            <w:tcW w:w="8013" w:type="dxa"/>
            <w:gridSpan w:val="7"/>
          </w:tcPr>
          <w:p w:rsidR="00726C68" w:rsidRDefault="00726C68" w:rsidP="00726C6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20"/>
            </w:r>
          </w:p>
        </w:tc>
      </w:tr>
      <w:tr w:rsidR="00726C68" w:rsidTr="00726C68">
        <w:tc>
          <w:tcPr>
            <w:tcW w:w="1910" w:type="dxa"/>
            <w:vMerge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726C68" w:rsidRPr="002618EB" w:rsidRDefault="00726C68" w:rsidP="00726C6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191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6C68" w:rsidRDefault="00726C68" w:rsidP="00726C68">
      <w:pPr>
        <w:pStyle w:val="a5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8"/>
        <w:tblW w:w="0" w:type="auto"/>
        <w:tblLook w:val="04A0"/>
      </w:tblPr>
      <w:tblGrid>
        <w:gridCol w:w="4787"/>
        <w:gridCol w:w="4784"/>
      </w:tblGrid>
      <w:tr w:rsidR="00726C68" w:rsidTr="00726C68">
        <w:tc>
          <w:tcPr>
            <w:tcW w:w="4956" w:type="dxa"/>
          </w:tcPr>
          <w:p w:rsidR="00726C68" w:rsidRPr="00E6136A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4956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</w:t>
            </w:r>
          </w:p>
        </w:tc>
      </w:tr>
    </w:tbl>
    <w:p w:rsidR="00726C68" w:rsidRDefault="00726C68" w:rsidP="00726C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8"/>
        <w:tblW w:w="0" w:type="auto"/>
        <w:tblLook w:val="04A0"/>
      </w:tblPr>
      <w:tblGrid>
        <w:gridCol w:w="919"/>
        <w:gridCol w:w="2698"/>
        <w:gridCol w:w="3008"/>
        <w:gridCol w:w="2946"/>
      </w:tblGrid>
      <w:tr w:rsidR="00726C68" w:rsidRPr="00945FD3" w:rsidTr="00726C68">
        <w:tc>
          <w:tcPr>
            <w:tcW w:w="955" w:type="dxa"/>
          </w:tcPr>
          <w:p w:rsidR="00726C68" w:rsidRPr="00945FD3" w:rsidRDefault="00726C68" w:rsidP="00726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726C68" w:rsidRPr="00945FD3" w:rsidRDefault="00726C68" w:rsidP="00726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726C68" w:rsidRPr="00945FD3" w:rsidRDefault="00726C68" w:rsidP="00726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7"/>
                <w:rFonts w:ascii="Times New Roman" w:hAnsi="Times New Roman" w:cs="Times New Roman"/>
                <w:b/>
                <w:sz w:val="28"/>
                <w:szCs w:val="28"/>
              </w:rPr>
              <w:footnoteReference w:id="21"/>
            </w:r>
          </w:p>
        </w:tc>
        <w:tc>
          <w:tcPr>
            <w:tcW w:w="3033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726C68" w:rsidTr="00726C68">
        <w:tc>
          <w:tcPr>
            <w:tcW w:w="955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55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55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55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C68" w:rsidTr="00726C68">
        <w:tc>
          <w:tcPr>
            <w:tcW w:w="955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726C68" w:rsidRDefault="00726C68" w:rsidP="00726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C68" w:rsidRDefault="00726C68" w:rsidP="00726C6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26C68" w:rsidRDefault="00726C68" w:rsidP="00726C68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3"/>
        <w:gridCol w:w="3172"/>
        <w:gridCol w:w="3206"/>
      </w:tblGrid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</w:t>
            </w: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Бахмудова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С.К</w:t>
            </w: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 Сулейманов Р.М.</w:t>
            </w: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 Сулейманова Р.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/Сулейманова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</w:p>
        </w:tc>
      </w:tr>
    </w:tbl>
    <w:p w:rsidR="00726C68" w:rsidRDefault="00726C68" w:rsidP="00726C68">
      <w:pPr>
        <w:pStyle w:val="a5"/>
        <w:tabs>
          <w:tab w:val="left" w:pos="3720"/>
          <w:tab w:val="left" w:pos="7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(подпись)                                ФИО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1"/>
        <w:gridCol w:w="3183"/>
        <w:gridCol w:w="3207"/>
      </w:tblGrid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А.У</w:t>
            </w: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ФИО</w:t>
            </w:r>
          </w:p>
        </w:tc>
      </w:tr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Учитель по предмету</w:t>
            </w: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Сулайбанова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А.Т</w:t>
            </w:r>
          </w:p>
        </w:tc>
      </w:tr>
    </w:tbl>
    <w:p w:rsidR="00726C68" w:rsidRDefault="00726C68" w:rsidP="00726C68">
      <w:pPr>
        <w:pStyle w:val="a5"/>
        <w:tabs>
          <w:tab w:val="left" w:pos="6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(подпись)                               ФИО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2"/>
        <w:gridCol w:w="3159"/>
        <w:gridCol w:w="3200"/>
      </w:tblGrid>
      <w:tr w:rsidR="00726C68" w:rsidTr="00726C68">
        <w:tc>
          <w:tcPr>
            <w:tcW w:w="3304" w:type="dxa"/>
          </w:tcPr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  <w:p w:rsidR="00726C68" w:rsidRDefault="00726C68" w:rsidP="00726C68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26C68" w:rsidRDefault="00726C68" w:rsidP="00726C68">
            <w:pPr>
              <w:pStyle w:val="a5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Алиева А.А</w:t>
            </w:r>
          </w:p>
        </w:tc>
      </w:tr>
    </w:tbl>
    <w:p w:rsidR="00726C68" w:rsidRDefault="00726C68" w:rsidP="00726C6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(подпись)</w:t>
      </w:r>
    </w:p>
    <w:p w:rsidR="00967BB6" w:rsidRDefault="00967BB6" w:rsidP="00967BB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347C" w:rsidRDefault="009E347C"/>
    <w:sectPr w:rsidR="009E347C" w:rsidSect="009E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01F" w:rsidRDefault="00EB701F" w:rsidP="00967BB6">
      <w:pPr>
        <w:spacing w:after="0" w:line="240" w:lineRule="auto"/>
      </w:pPr>
      <w:r>
        <w:separator/>
      </w:r>
    </w:p>
  </w:endnote>
  <w:endnote w:type="continuationSeparator" w:id="0">
    <w:p w:rsidR="00EB701F" w:rsidRDefault="00EB701F" w:rsidP="00967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01F" w:rsidRDefault="00EB701F" w:rsidP="00967BB6">
      <w:pPr>
        <w:spacing w:after="0" w:line="240" w:lineRule="auto"/>
      </w:pPr>
      <w:r>
        <w:separator/>
      </w:r>
    </w:p>
  </w:footnote>
  <w:footnote w:type="continuationSeparator" w:id="0">
    <w:p w:rsidR="00EB701F" w:rsidRDefault="00EB701F" w:rsidP="00967BB6">
      <w:pPr>
        <w:spacing w:after="0" w:line="240" w:lineRule="auto"/>
      </w:pPr>
      <w:r>
        <w:continuationSeparator/>
      </w:r>
    </w:p>
  </w:footnote>
  <w:footnote w:id="1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одного уровня, например1а, 1б)</w:t>
      </w:r>
    </w:p>
  </w:footnote>
  <w:footnote w:id="2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Учебно-методические комплексы, используемые для преподавания дисциплины</w:t>
      </w:r>
    </w:p>
  </w:footnote>
  <w:footnote w:id="5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заполняется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если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30 марта 2016 г. № 336 соответствующий тип оснащения не предусмотрен</w:t>
      </w:r>
    </w:p>
  </w:footnote>
  <w:footnote w:id="7">
    <w:p w:rsidR="00726C68" w:rsidRDefault="00726C68" w:rsidP="00967B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1E3264" w:rsidRPr="00AB6BC1" w:rsidRDefault="001E3264" w:rsidP="001E3264">
      <w:pPr>
        <w:pStyle w:val="a3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726C68" w:rsidRPr="00AB6BC1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0">
    <w:p w:rsidR="00726C68" w:rsidRPr="00AB6BC1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1">
    <w:p w:rsidR="00726C68" w:rsidRPr="00AB6BC1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2">
    <w:p w:rsidR="00726C68" w:rsidRPr="00AB6BC1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3">
    <w:p w:rsidR="00726C68" w:rsidRPr="00AB6BC1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14">
    <w:p w:rsidR="00726C68" w:rsidRPr="00A72DDB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</w:t>
      </w:r>
      <w:proofErr w:type="gramStart"/>
      <w:r w:rsidRPr="00A72DDB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A72DDB">
        <w:rPr>
          <w:rFonts w:ascii="Times New Roman" w:hAnsi="Times New Roman" w:cs="Times New Roman"/>
          <w:sz w:val="24"/>
          <w:szCs w:val="24"/>
        </w:rPr>
        <w:t xml:space="preserve">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5">
    <w:p w:rsidR="00726C68" w:rsidRPr="00235024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6">
    <w:p w:rsidR="00726C68" w:rsidRPr="00210C52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7">
    <w:p w:rsidR="00726C68" w:rsidRPr="00A72DDB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8">
    <w:p w:rsidR="00726C68" w:rsidRPr="00235024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>, получивших соответствующие оценки</w:t>
      </w:r>
    </w:p>
  </w:footnote>
  <w:footnote w:id="19">
    <w:p w:rsidR="00726C68" w:rsidRPr="00A72DDB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7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20">
    <w:p w:rsidR="00726C68" w:rsidRPr="00235024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proofErr w:type="gramStart"/>
      <w:r w:rsidRPr="002350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5024">
        <w:rPr>
          <w:rFonts w:ascii="Times New Roman" w:hAnsi="Times New Roman" w:cs="Times New Roman"/>
          <w:sz w:val="24"/>
          <w:szCs w:val="24"/>
        </w:rPr>
        <w:t xml:space="preserve">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21">
    <w:p w:rsidR="00726C68" w:rsidRPr="00E6136A" w:rsidRDefault="00726C68" w:rsidP="00726C68">
      <w:pPr>
        <w:pStyle w:val="a3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7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305"/>
    <w:multiLevelType w:val="hybridMultilevel"/>
    <w:tmpl w:val="EB1EA422"/>
    <w:lvl w:ilvl="0" w:tplc="80826DF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56F7045E"/>
    <w:multiLevelType w:val="hybridMultilevel"/>
    <w:tmpl w:val="0E1CBB82"/>
    <w:lvl w:ilvl="0" w:tplc="7FCC1CB0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BB6"/>
    <w:rsid w:val="001E3264"/>
    <w:rsid w:val="002F0103"/>
    <w:rsid w:val="00402EA9"/>
    <w:rsid w:val="00720A2E"/>
    <w:rsid w:val="00726C68"/>
    <w:rsid w:val="00967BB6"/>
    <w:rsid w:val="009E347C"/>
    <w:rsid w:val="00CC109B"/>
    <w:rsid w:val="00CE11A5"/>
    <w:rsid w:val="00DA24BB"/>
    <w:rsid w:val="00EB701F"/>
    <w:rsid w:val="00FC5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67BB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67BB6"/>
    <w:rPr>
      <w:sz w:val="20"/>
      <w:szCs w:val="20"/>
    </w:rPr>
  </w:style>
  <w:style w:type="paragraph" w:styleId="a5">
    <w:name w:val="No Spacing"/>
    <w:uiPriority w:val="1"/>
    <w:qFormat/>
    <w:rsid w:val="00967BB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967BB6"/>
    <w:pPr>
      <w:ind w:left="720"/>
      <w:contextualSpacing/>
    </w:pPr>
  </w:style>
  <w:style w:type="character" w:styleId="a7">
    <w:name w:val="footnote reference"/>
    <w:basedOn w:val="a0"/>
    <w:uiPriority w:val="99"/>
    <w:semiHidden/>
    <w:unhideWhenUsed/>
    <w:rsid w:val="00967BB6"/>
    <w:rPr>
      <w:vertAlign w:val="superscript"/>
    </w:rPr>
  </w:style>
  <w:style w:type="table" w:styleId="a8">
    <w:name w:val="Table Grid"/>
    <w:basedOn w:val="a1"/>
    <w:uiPriority w:val="39"/>
    <w:rsid w:val="00967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9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999</cp:lastModifiedBy>
  <cp:revision>5</cp:revision>
  <dcterms:created xsi:type="dcterms:W3CDTF">2017-02-13T12:09:00Z</dcterms:created>
  <dcterms:modified xsi:type="dcterms:W3CDTF">2017-02-14T06:21:00Z</dcterms:modified>
</cp:coreProperties>
</file>